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84912" w14:textId="428D1CE4" w:rsidR="00E66CEE" w:rsidRDefault="00E66CEE"/>
    <w:p w14:paraId="5CB8B957" w14:textId="506FBCC9" w:rsidR="004D688B" w:rsidRPr="004D688B" w:rsidRDefault="004D688B" w:rsidP="004D688B">
      <w:pPr>
        <w:pStyle w:val="dt-p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bCs/>
          <w:color w:val="000000"/>
        </w:rPr>
      </w:pPr>
      <w:r w:rsidRPr="004D688B">
        <w:rPr>
          <w:b/>
          <w:bCs/>
          <w:color w:val="000000"/>
        </w:rPr>
        <w:t>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подпункте "г" подпункта 3.6 пункта 3 настоящих Требований, в том числе:</w:t>
      </w:r>
      <w:bookmarkStart w:id="0" w:name="l65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1680"/>
        <w:gridCol w:w="1701"/>
        <w:gridCol w:w="1275"/>
        <w:gridCol w:w="1179"/>
        <w:gridCol w:w="1727"/>
        <w:gridCol w:w="2102"/>
        <w:gridCol w:w="945"/>
        <w:gridCol w:w="1727"/>
        <w:gridCol w:w="1782"/>
      </w:tblGrid>
      <w:tr w:rsidR="004D688B" w:rsidRPr="004D688B" w14:paraId="0E8F42F8" w14:textId="0A34B92A" w:rsidTr="00BE2957">
        <w:trPr>
          <w:trHeight w:val="1803"/>
        </w:trPr>
        <w:tc>
          <w:tcPr>
            <w:tcW w:w="442" w:type="dxa"/>
          </w:tcPr>
          <w:p w14:paraId="2281D42E" w14:textId="78575267" w:rsidR="004D688B" w:rsidRPr="004D688B" w:rsidRDefault="004D688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№</w:t>
            </w:r>
          </w:p>
        </w:tc>
        <w:tc>
          <w:tcPr>
            <w:tcW w:w="1680" w:type="dxa"/>
          </w:tcPr>
          <w:p w14:paraId="69B5B8BB" w14:textId="66A32C49" w:rsidR="004D688B" w:rsidRPr="004D688B" w:rsidRDefault="004D688B" w:rsidP="004D688B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фамилия, имя, отчество (при наличии)</w:t>
            </w:r>
          </w:p>
        </w:tc>
        <w:tc>
          <w:tcPr>
            <w:tcW w:w="1701" w:type="dxa"/>
          </w:tcPr>
          <w:p w14:paraId="49B6D302" w14:textId="1CE6EBE6" w:rsidR="004D688B" w:rsidRPr="004D688B" w:rsidRDefault="004D688B" w:rsidP="004D688B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занимаемая должность (должности)</w:t>
            </w:r>
            <w:bookmarkStart w:id="1" w:name="l25"/>
            <w:bookmarkEnd w:id="1"/>
          </w:p>
          <w:p w14:paraId="7B7CDDD5" w14:textId="77777777" w:rsidR="004D688B" w:rsidRPr="004D688B" w:rsidRDefault="004D688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</w:p>
        </w:tc>
        <w:tc>
          <w:tcPr>
            <w:tcW w:w="1275" w:type="dxa"/>
          </w:tcPr>
          <w:p w14:paraId="45C5CDFF" w14:textId="61F4A84D" w:rsidR="004D688B" w:rsidRPr="004D688B" w:rsidRDefault="004D688B" w:rsidP="004D688B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уровень образования</w:t>
            </w:r>
          </w:p>
          <w:p w14:paraId="275D6F19" w14:textId="77777777" w:rsidR="004D688B" w:rsidRPr="004D688B" w:rsidRDefault="004D688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</w:p>
        </w:tc>
        <w:tc>
          <w:tcPr>
            <w:tcW w:w="1179" w:type="dxa"/>
          </w:tcPr>
          <w:p w14:paraId="66C45340" w14:textId="01E97256" w:rsidR="004D688B" w:rsidRPr="004D688B" w:rsidRDefault="004D688B" w:rsidP="004D688B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квалификация</w:t>
            </w:r>
          </w:p>
          <w:p w14:paraId="005736E9" w14:textId="1D88E247" w:rsidR="004D688B" w:rsidRPr="004D688B" w:rsidRDefault="004D688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</w:p>
        </w:tc>
        <w:tc>
          <w:tcPr>
            <w:tcW w:w="1727" w:type="dxa"/>
          </w:tcPr>
          <w:p w14:paraId="1FF7DA22" w14:textId="73D3F0FB" w:rsidR="004D688B" w:rsidRPr="004D688B" w:rsidRDefault="004D688B" w:rsidP="004D688B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наименование направления подготовки и (или) специальности</w:t>
            </w:r>
          </w:p>
          <w:p w14:paraId="2CE225F1" w14:textId="77777777" w:rsidR="004D688B" w:rsidRPr="004D688B" w:rsidRDefault="004D688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</w:p>
        </w:tc>
        <w:tc>
          <w:tcPr>
            <w:tcW w:w="2102" w:type="dxa"/>
          </w:tcPr>
          <w:p w14:paraId="66B5330F" w14:textId="24D0BFAE" w:rsidR="004D688B" w:rsidRPr="004D688B" w:rsidRDefault="004D688B" w:rsidP="004D688B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повышение квалификации и (или) профессиональная переподготовка (при наличии)</w:t>
            </w:r>
          </w:p>
          <w:p w14:paraId="7AD66936" w14:textId="77777777" w:rsidR="004D688B" w:rsidRPr="004D688B" w:rsidRDefault="004D688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</w:p>
        </w:tc>
        <w:tc>
          <w:tcPr>
            <w:tcW w:w="945" w:type="dxa"/>
          </w:tcPr>
          <w:p w14:paraId="22BD90F9" w14:textId="77562F61" w:rsidR="004D688B" w:rsidRPr="004D688B" w:rsidRDefault="004D688B" w:rsidP="004D688B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общий стаж работы</w:t>
            </w:r>
          </w:p>
          <w:p w14:paraId="09AD02AA" w14:textId="77777777" w:rsidR="004D688B" w:rsidRPr="004D688B" w:rsidRDefault="004D688B" w:rsidP="004D688B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</w:p>
        </w:tc>
        <w:tc>
          <w:tcPr>
            <w:tcW w:w="1727" w:type="dxa"/>
          </w:tcPr>
          <w:p w14:paraId="0D5E26C9" w14:textId="40648CC8" w:rsidR="004D688B" w:rsidRPr="004D688B" w:rsidRDefault="004D688B" w:rsidP="004D688B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стаж работы по специальности</w:t>
            </w:r>
          </w:p>
          <w:p w14:paraId="04DF6D18" w14:textId="77777777" w:rsidR="004D688B" w:rsidRPr="004D688B" w:rsidRDefault="004D688B" w:rsidP="004D688B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</w:p>
        </w:tc>
        <w:tc>
          <w:tcPr>
            <w:tcW w:w="1782" w:type="dxa"/>
          </w:tcPr>
          <w:p w14:paraId="23B0256D" w14:textId="210EC5EC" w:rsidR="004D688B" w:rsidRPr="004D688B" w:rsidRDefault="004D688B" w:rsidP="004D688B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преподаваемые учебные предметы, курсы, дисциплины (модули)</w:t>
            </w:r>
            <w:r>
              <w:rPr>
                <w:color w:val="000000"/>
              </w:rPr>
              <w:t>.</w:t>
            </w:r>
          </w:p>
        </w:tc>
      </w:tr>
      <w:tr w:rsidR="004D688B" w:rsidRPr="004D688B" w14:paraId="2D1ED023" w14:textId="37987DAC" w:rsidTr="00BE2957">
        <w:tc>
          <w:tcPr>
            <w:tcW w:w="442" w:type="dxa"/>
          </w:tcPr>
          <w:p w14:paraId="2908CB6F" w14:textId="12D0172E" w:rsidR="004D688B" w:rsidRPr="004D688B" w:rsidRDefault="00663794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80" w:type="dxa"/>
          </w:tcPr>
          <w:p w14:paraId="517122A9" w14:textId="1246B0EC" w:rsidR="004D688B" w:rsidRPr="004D688B" w:rsidRDefault="00663794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Багай-оол</w:t>
            </w:r>
            <w:proofErr w:type="spellEnd"/>
            <w:r>
              <w:rPr>
                <w:color w:val="000000"/>
              </w:rPr>
              <w:t xml:space="preserve"> Андрей </w:t>
            </w:r>
            <w:proofErr w:type="spellStart"/>
            <w:r>
              <w:rPr>
                <w:color w:val="000000"/>
              </w:rPr>
              <w:t>Эресович</w:t>
            </w:r>
            <w:proofErr w:type="spellEnd"/>
          </w:p>
        </w:tc>
        <w:tc>
          <w:tcPr>
            <w:tcW w:w="1701" w:type="dxa"/>
          </w:tcPr>
          <w:p w14:paraId="7C4B9637" w14:textId="48E5F76C" w:rsidR="004D688B" w:rsidRPr="004D688B" w:rsidRDefault="00663794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Учитель физики и ОБЖ</w:t>
            </w:r>
          </w:p>
        </w:tc>
        <w:tc>
          <w:tcPr>
            <w:tcW w:w="1275" w:type="dxa"/>
          </w:tcPr>
          <w:p w14:paraId="18536E39" w14:textId="008FEFFC" w:rsidR="004D688B" w:rsidRPr="004D688B" w:rsidRDefault="00980770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Высший</w:t>
            </w:r>
            <w:r w:rsidR="00663794">
              <w:rPr>
                <w:color w:val="000000"/>
              </w:rPr>
              <w:t xml:space="preserve"> </w:t>
            </w:r>
          </w:p>
        </w:tc>
        <w:tc>
          <w:tcPr>
            <w:tcW w:w="1179" w:type="dxa"/>
          </w:tcPr>
          <w:p w14:paraId="7ACEC09A" w14:textId="2B795376" w:rsidR="004D688B" w:rsidRPr="004D688B" w:rsidRDefault="00663794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   -</w:t>
            </w:r>
          </w:p>
        </w:tc>
        <w:tc>
          <w:tcPr>
            <w:tcW w:w="1727" w:type="dxa"/>
          </w:tcPr>
          <w:p w14:paraId="68BFC143" w14:textId="5E1DC2AA" w:rsidR="004D688B" w:rsidRPr="004D688B" w:rsidRDefault="00663794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Педагогическое образование с двумя профилями «Физика» и «Астрономия»</w:t>
            </w:r>
          </w:p>
        </w:tc>
        <w:tc>
          <w:tcPr>
            <w:tcW w:w="2102" w:type="dxa"/>
          </w:tcPr>
          <w:p w14:paraId="66A259BB" w14:textId="77777777" w:rsidR="004D688B" w:rsidRDefault="00663794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«Новое поколение»</w:t>
            </w:r>
          </w:p>
          <w:p w14:paraId="1F662825" w14:textId="73B09655" w:rsidR="00663794" w:rsidRPr="004D688B" w:rsidRDefault="00663794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Организационные и содержательные особенности деятельности Центра «</w:t>
            </w:r>
            <w:r w:rsidR="008C677B">
              <w:rPr>
                <w:color w:val="000000"/>
              </w:rPr>
              <w:t>Точки роста» 2023</w:t>
            </w:r>
          </w:p>
        </w:tc>
        <w:tc>
          <w:tcPr>
            <w:tcW w:w="945" w:type="dxa"/>
          </w:tcPr>
          <w:p w14:paraId="7312848E" w14:textId="77BB4058" w:rsidR="004D688B" w:rsidRPr="004D688B" w:rsidRDefault="003E2C4D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  1 </w:t>
            </w:r>
          </w:p>
        </w:tc>
        <w:tc>
          <w:tcPr>
            <w:tcW w:w="1727" w:type="dxa"/>
          </w:tcPr>
          <w:p w14:paraId="778365EF" w14:textId="65A074F7" w:rsidR="004D688B" w:rsidRPr="004D688B" w:rsidRDefault="003E2C4D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     1 </w:t>
            </w:r>
          </w:p>
        </w:tc>
        <w:tc>
          <w:tcPr>
            <w:tcW w:w="1782" w:type="dxa"/>
          </w:tcPr>
          <w:p w14:paraId="76FD3958" w14:textId="77777777" w:rsidR="00663794" w:rsidRDefault="00663794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Физика, ОБЖ,</w:t>
            </w:r>
          </w:p>
          <w:p w14:paraId="521DCB3F" w14:textId="77777777" w:rsidR="00663794" w:rsidRDefault="00663794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Роботехника</w:t>
            </w:r>
            <w:proofErr w:type="spellEnd"/>
            <w:r>
              <w:rPr>
                <w:color w:val="000000"/>
              </w:rPr>
              <w:t>,</w:t>
            </w:r>
          </w:p>
          <w:p w14:paraId="7019F65D" w14:textId="699C82F1" w:rsidR="00663794" w:rsidRPr="004D688B" w:rsidRDefault="00663794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Шахматы</w:t>
            </w:r>
          </w:p>
        </w:tc>
      </w:tr>
      <w:tr w:rsidR="004D688B" w:rsidRPr="004D688B" w14:paraId="392D696E" w14:textId="2F0D478C" w:rsidTr="00BE2957">
        <w:tc>
          <w:tcPr>
            <w:tcW w:w="442" w:type="dxa"/>
          </w:tcPr>
          <w:p w14:paraId="12238724" w14:textId="256BE34E" w:rsidR="004D688B" w:rsidRPr="004D688B" w:rsidRDefault="008C677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80" w:type="dxa"/>
          </w:tcPr>
          <w:p w14:paraId="78041AEF" w14:textId="532C2EA1" w:rsidR="004D688B" w:rsidRPr="004D688B" w:rsidRDefault="008C677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Тапыян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Саяна</w:t>
            </w:r>
            <w:proofErr w:type="spellEnd"/>
            <w:r>
              <w:rPr>
                <w:color w:val="000000"/>
              </w:rPr>
              <w:t xml:space="preserve"> Ивановна</w:t>
            </w:r>
          </w:p>
        </w:tc>
        <w:tc>
          <w:tcPr>
            <w:tcW w:w="1701" w:type="dxa"/>
          </w:tcPr>
          <w:p w14:paraId="508A3F21" w14:textId="01C0DE7A" w:rsidR="004D688B" w:rsidRPr="004D688B" w:rsidRDefault="008C677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Учитель биологии и географии</w:t>
            </w:r>
          </w:p>
        </w:tc>
        <w:tc>
          <w:tcPr>
            <w:tcW w:w="1275" w:type="dxa"/>
          </w:tcPr>
          <w:p w14:paraId="5F182554" w14:textId="4AF42D70" w:rsidR="004D688B" w:rsidRPr="004D688B" w:rsidRDefault="00980770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Высший</w:t>
            </w:r>
          </w:p>
        </w:tc>
        <w:tc>
          <w:tcPr>
            <w:tcW w:w="1179" w:type="dxa"/>
          </w:tcPr>
          <w:p w14:paraId="62A4BC03" w14:textId="72DE7A31" w:rsidR="004D688B" w:rsidRPr="004D688B" w:rsidRDefault="003E2C4D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Высшая</w:t>
            </w:r>
          </w:p>
        </w:tc>
        <w:tc>
          <w:tcPr>
            <w:tcW w:w="1727" w:type="dxa"/>
          </w:tcPr>
          <w:p w14:paraId="64CDB5ED" w14:textId="62D651FA" w:rsidR="004D688B" w:rsidRPr="004D688B" w:rsidRDefault="008C677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r w:rsidR="00980770">
              <w:rPr>
                <w:color w:val="000000"/>
              </w:rPr>
              <w:t xml:space="preserve">биологии и географии </w:t>
            </w:r>
          </w:p>
        </w:tc>
        <w:tc>
          <w:tcPr>
            <w:tcW w:w="2102" w:type="dxa"/>
          </w:tcPr>
          <w:p w14:paraId="42C92215" w14:textId="32A9C1D0" w:rsidR="004D688B" w:rsidRPr="004D688B" w:rsidRDefault="008C677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 «ОГЭ по биологии» 2023 г</w:t>
            </w:r>
          </w:p>
        </w:tc>
        <w:tc>
          <w:tcPr>
            <w:tcW w:w="945" w:type="dxa"/>
          </w:tcPr>
          <w:p w14:paraId="0A833009" w14:textId="320E744C" w:rsidR="004D688B" w:rsidRPr="004D688B" w:rsidRDefault="003E2C4D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  31 </w:t>
            </w:r>
          </w:p>
        </w:tc>
        <w:tc>
          <w:tcPr>
            <w:tcW w:w="1727" w:type="dxa"/>
          </w:tcPr>
          <w:p w14:paraId="6B7FEFD3" w14:textId="57B41174" w:rsidR="004D688B" w:rsidRPr="004D688B" w:rsidRDefault="003E2C4D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8C677B">
              <w:rPr>
                <w:color w:val="000000"/>
              </w:rPr>
              <w:t xml:space="preserve">31 </w:t>
            </w:r>
          </w:p>
        </w:tc>
        <w:tc>
          <w:tcPr>
            <w:tcW w:w="1782" w:type="dxa"/>
          </w:tcPr>
          <w:p w14:paraId="2B7E7FC8" w14:textId="779F5E9D" w:rsidR="004D688B" w:rsidRPr="004D688B" w:rsidRDefault="008C677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Биология и география</w:t>
            </w:r>
          </w:p>
        </w:tc>
      </w:tr>
      <w:tr w:rsidR="00663794" w:rsidRPr="004D688B" w14:paraId="6BBDBE96" w14:textId="77777777" w:rsidTr="00BE2957">
        <w:tc>
          <w:tcPr>
            <w:tcW w:w="442" w:type="dxa"/>
          </w:tcPr>
          <w:p w14:paraId="6BC57FC2" w14:textId="46AE175A" w:rsidR="00663794" w:rsidRPr="004D688B" w:rsidRDefault="008C677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80" w:type="dxa"/>
          </w:tcPr>
          <w:p w14:paraId="12C31A09" w14:textId="5E433E62" w:rsidR="00663794" w:rsidRPr="004D688B" w:rsidRDefault="003E2C4D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Дандар</w:t>
            </w:r>
            <w:proofErr w:type="spellEnd"/>
            <w:r>
              <w:rPr>
                <w:color w:val="000000"/>
              </w:rPr>
              <w:t xml:space="preserve"> Ирина Михайловна</w:t>
            </w:r>
            <w:r w:rsidR="008C677B"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61CA75C1" w14:textId="7CE417DA" w:rsidR="00663794" w:rsidRPr="004D688B" w:rsidRDefault="003E2C4D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Учитель химии</w:t>
            </w:r>
          </w:p>
        </w:tc>
        <w:tc>
          <w:tcPr>
            <w:tcW w:w="1275" w:type="dxa"/>
          </w:tcPr>
          <w:p w14:paraId="2F144694" w14:textId="5D051C58" w:rsidR="00663794" w:rsidRPr="004D688B" w:rsidRDefault="003E2C4D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Высший</w:t>
            </w:r>
          </w:p>
        </w:tc>
        <w:tc>
          <w:tcPr>
            <w:tcW w:w="1179" w:type="dxa"/>
          </w:tcPr>
          <w:p w14:paraId="37E470F6" w14:textId="281D3B5B" w:rsidR="00663794" w:rsidRPr="004D688B" w:rsidRDefault="003E2C4D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2 категория</w:t>
            </w:r>
          </w:p>
        </w:tc>
        <w:tc>
          <w:tcPr>
            <w:tcW w:w="1727" w:type="dxa"/>
          </w:tcPr>
          <w:p w14:paraId="51CE54FF" w14:textId="2F2FC698" w:rsidR="00663794" w:rsidRPr="004D688B" w:rsidRDefault="003E2C4D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Учитель химии и биологии </w:t>
            </w:r>
          </w:p>
        </w:tc>
        <w:tc>
          <w:tcPr>
            <w:tcW w:w="2102" w:type="dxa"/>
          </w:tcPr>
          <w:p w14:paraId="739FAD59" w14:textId="487253D8" w:rsidR="00663794" w:rsidRPr="004D688B" w:rsidRDefault="003E2C4D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           - </w:t>
            </w:r>
          </w:p>
        </w:tc>
        <w:tc>
          <w:tcPr>
            <w:tcW w:w="945" w:type="dxa"/>
          </w:tcPr>
          <w:p w14:paraId="4FCA330E" w14:textId="48A622BE" w:rsidR="00663794" w:rsidRPr="004D688B" w:rsidRDefault="00794A90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  9</w:t>
            </w:r>
          </w:p>
        </w:tc>
        <w:tc>
          <w:tcPr>
            <w:tcW w:w="1727" w:type="dxa"/>
          </w:tcPr>
          <w:p w14:paraId="1B158684" w14:textId="7765D81C" w:rsidR="00663794" w:rsidRPr="004D688B" w:rsidRDefault="00794A90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      9</w:t>
            </w:r>
            <w:bookmarkStart w:id="2" w:name="_GoBack"/>
            <w:bookmarkEnd w:id="2"/>
          </w:p>
        </w:tc>
        <w:tc>
          <w:tcPr>
            <w:tcW w:w="1782" w:type="dxa"/>
          </w:tcPr>
          <w:p w14:paraId="72A41802" w14:textId="77777777" w:rsidR="00663794" w:rsidRDefault="003E2C4D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Химия </w:t>
            </w:r>
          </w:p>
          <w:p w14:paraId="23D6350B" w14:textId="7057C817" w:rsidR="003E2C4D" w:rsidRPr="004D688B" w:rsidRDefault="003E2C4D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</w:p>
        </w:tc>
      </w:tr>
    </w:tbl>
    <w:p w14:paraId="69AA4D79" w14:textId="1C39F618" w:rsidR="004D688B" w:rsidRDefault="004D688B" w:rsidP="004D688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rFonts w:ascii="PT Serif" w:hAnsi="PT Serif"/>
          <w:color w:val="000000"/>
        </w:rPr>
      </w:pPr>
    </w:p>
    <w:p w14:paraId="3A9A3BC2" w14:textId="77777777" w:rsidR="004D688B" w:rsidRDefault="004D688B"/>
    <w:sectPr w:rsidR="004D688B" w:rsidSect="004D68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93E"/>
    <w:rsid w:val="0017193E"/>
    <w:rsid w:val="003E2C4D"/>
    <w:rsid w:val="004D688B"/>
    <w:rsid w:val="00663794"/>
    <w:rsid w:val="00794A90"/>
    <w:rsid w:val="008C677B"/>
    <w:rsid w:val="00980770"/>
    <w:rsid w:val="00BE2957"/>
    <w:rsid w:val="00E6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44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4D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4D6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4D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4D6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5</cp:lastModifiedBy>
  <cp:revision>8</cp:revision>
  <dcterms:created xsi:type="dcterms:W3CDTF">2024-01-27T08:58:00Z</dcterms:created>
  <dcterms:modified xsi:type="dcterms:W3CDTF">2024-01-30T05:43:00Z</dcterms:modified>
</cp:coreProperties>
</file>